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BA" w:rsidRDefault="00FA1CBA" w:rsidP="00FA1CB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(wzór)</w:t>
      </w:r>
    </w:p>
    <w:p w:rsidR="00FA1CBA" w:rsidRPr="00FA1CBA" w:rsidRDefault="00FA1CBA" w:rsidP="00FA1CB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1CBA" w:rsidRDefault="00FA1CBA" w:rsidP="00FA1CB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OFERTA SPRZEDAŻY / PRZEKAZANIA</w:t>
      </w:r>
    </w:p>
    <w:p w:rsidR="00FA1CBA" w:rsidRDefault="00FA1CBA" w:rsidP="00FA1CB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ZBIORÓW MUZEUM TWIERDZY KOSTRZYN</w:t>
      </w:r>
    </w:p>
    <w:p w:rsidR="00FA1CBA" w:rsidRDefault="00FA1CBA" w:rsidP="00FA1CB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CBA" w:rsidRDefault="00FA1CBA" w:rsidP="00FA1CB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nazwisko:……………………………………………………………………………...….</w:t>
      </w:r>
    </w:p>
    <w:p w:rsidR="00FA1CBA" w:rsidRDefault="00FA1CBA" w:rsidP="00FA1C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Adres:……………………………………………………………………………………………</w:t>
      </w:r>
    </w:p>
    <w:p w:rsidR="00FA1CBA" w:rsidRDefault="00FA1CBA" w:rsidP="00FA1C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kontaktowe (nr telefonu, mail):…………………………………………………………...</w:t>
      </w:r>
    </w:p>
    <w:p w:rsidR="00FA1CBA" w:rsidRDefault="00FA1CBA" w:rsidP="00FA1C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Forma przekazania (zaznaczyć krzyżykiem): </w:t>
      </w:r>
    </w:p>
    <w:p w:rsidR="00FA1CBA" w:rsidRDefault="00FA1CBA" w:rsidP="00FA1C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344170</wp:posOffset>
                </wp:positionV>
                <wp:extent cx="142875" cy="150495"/>
                <wp:effectExtent l="0" t="0" r="28575" b="2095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04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.85pt;margin-top:27.1pt;width:11.25pt;height:1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" filled="f" strokecolor="black [3213]" strokeweight="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10795</wp:posOffset>
                </wp:positionV>
                <wp:extent cx="142875" cy="151130"/>
                <wp:effectExtent l="0" t="0" r="28575" b="2032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04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.85pt;margin-top:.85pt;width:11.25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" filled="f" strokecolor="black [3213]" strokeweight=".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darowizna</w:t>
      </w:r>
    </w:p>
    <w:p w:rsidR="00FA1CBA" w:rsidRDefault="00FA1CBA" w:rsidP="00FA1C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335280</wp:posOffset>
                </wp:positionV>
                <wp:extent cx="142875" cy="150495"/>
                <wp:effectExtent l="0" t="0" r="28575" b="2095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04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1.85pt;margin-top:26.4pt;width:11.25pt;height:1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" filled="f" strokecolor="black [3213]" strokeweight=".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depozyt</w:t>
      </w:r>
    </w:p>
    <w:p w:rsidR="00FA1CBA" w:rsidRDefault="00FA1CBA" w:rsidP="00FA1C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sprzedaż</w:t>
      </w:r>
    </w:p>
    <w:p w:rsidR="00FA1CBA" w:rsidRDefault="00FA1CBA" w:rsidP="00FA1C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0</wp:posOffset>
                </wp:positionV>
                <wp:extent cx="142875" cy="150495"/>
                <wp:effectExtent l="0" t="0" r="28575" b="2095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04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1.85pt;margin-top:0;width:11.25pt;height:1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" filled="f" strokecolor="black [3213]" strokeweight=".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inne……………………………………………………….</w:t>
      </w:r>
    </w:p>
    <w:p w:rsidR="00FA1CBA" w:rsidRDefault="00FA1CBA" w:rsidP="00FA1C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identyfikacyjne obiektu (opis obiektu, rok/okres powstania, materiał, wymiar itp.:</w:t>
      </w:r>
    </w:p>
    <w:p w:rsidR="00FA1CBA" w:rsidRDefault="00FA1CBA" w:rsidP="00FA1C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1CBA" w:rsidRDefault="00FA1CBA" w:rsidP="00FA1C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Źródło pochodzenia obiektu (w przypadku nabycia ew. dowód zakupu): </w:t>
      </w:r>
    </w:p>
    <w:p w:rsidR="00FA1CBA" w:rsidRDefault="00FA1CBA" w:rsidP="00FA1C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FA1CBA" w:rsidRDefault="00FA1CBA" w:rsidP="00FA1C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1CBA" w:rsidRDefault="00FA1CBA" w:rsidP="00FA1C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Proponowana cena sprzedaży (w PLN)………………………….</w:t>
      </w:r>
    </w:p>
    <w:p w:rsidR="00FA1CBA" w:rsidRDefault="00FA1CBA" w:rsidP="00FA1C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 (np. fotografia):</w:t>
      </w:r>
    </w:p>
    <w:p w:rsidR="00FA1CBA" w:rsidRDefault="00FA1CBA" w:rsidP="00FA1C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Fotografia przedstawiającą oferowany obiekt (obligatoryjnie)</w:t>
      </w:r>
    </w:p>
    <w:p w:rsidR="00FA1CBA" w:rsidRDefault="00FA1CBA" w:rsidP="00FA1C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…………………………………………………………..…….</w:t>
      </w:r>
    </w:p>
    <w:p w:rsidR="00FA1CBA" w:rsidRDefault="00FA1CBA" w:rsidP="00FA1C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………………………………………………………………...</w:t>
      </w:r>
    </w:p>
    <w:p w:rsidR="00FA1CBA" w:rsidRDefault="00FA1CBA" w:rsidP="00FA1C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1CBA" w:rsidRDefault="00FA1CBA" w:rsidP="00FA1C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oferowany przedmiot / obiekt pochodzi z legalnego źródła, stanowi moją własność i nie jest obciążony prawami osób trzecich. </w:t>
      </w:r>
    </w:p>
    <w:p w:rsidR="00FA1CBA" w:rsidRDefault="00FA1CBA" w:rsidP="00FA1C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CBA" w:rsidRDefault="00FA1CBA" w:rsidP="00FA1C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Miejscowość, data:                                                                         Podpis oferenta:</w:t>
      </w:r>
    </w:p>
    <w:p w:rsidR="00FA1CBA" w:rsidRDefault="00FA1CBA" w:rsidP="00FA1C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23DE" w:rsidRDefault="00FA1CBA" w:rsidP="00FA1CBA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…………………………..                                                   …………………………….</w:t>
      </w:r>
      <w:bookmarkStart w:id="0" w:name="_GoBack"/>
      <w:bookmarkEnd w:id="0"/>
    </w:p>
    <w:sectPr w:rsidR="00F823DE" w:rsidSect="00FA1CB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CBA"/>
    <w:rsid w:val="001529BB"/>
    <w:rsid w:val="002D05D6"/>
    <w:rsid w:val="00481CD1"/>
    <w:rsid w:val="00F823DE"/>
    <w:rsid w:val="00FA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1CB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1CB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Skałba</dc:creator>
  <cp:lastModifiedBy>Ryszard Skałba</cp:lastModifiedBy>
  <cp:revision>3</cp:revision>
  <cp:lastPrinted>2024-11-13T07:35:00Z</cp:lastPrinted>
  <dcterms:created xsi:type="dcterms:W3CDTF">2024-11-13T07:34:00Z</dcterms:created>
  <dcterms:modified xsi:type="dcterms:W3CDTF">2024-11-13T07:36:00Z</dcterms:modified>
</cp:coreProperties>
</file>